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B68" w:rsidRPr="000119BA" w:rsidRDefault="00FB1B68" w:rsidP="00FB1B68">
      <w:pPr>
        <w:spacing w:after="200"/>
        <w:rPr>
          <w:rFonts w:ascii="Tahoma" w:hAnsi="Tahoma" w:cs="Tahoma"/>
        </w:rPr>
      </w:pPr>
      <w:r w:rsidRPr="000119BA">
        <w:rPr>
          <w:rFonts w:ascii="Tahoma" w:hAnsi="Tahoma" w:cs="Tahoma"/>
          <w:b/>
        </w:rPr>
        <w:t>BIJLAGE 1: Het Individueel Leerplan (ILP)</w:t>
      </w: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4072"/>
        <w:gridCol w:w="1060"/>
        <w:gridCol w:w="1105"/>
      </w:tblGrid>
      <w:tr w:rsidR="00FB1B68" w:rsidRPr="00571920" w:rsidTr="0062062A"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:rsidR="00FB1B68" w:rsidRPr="000119BA" w:rsidRDefault="00FB1B68" w:rsidP="0062062A">
            <w:pPr>
              <w:pStyle w:val="Normal-CleanParagraph"/>
              <w:rPr>
                <w:rFonts w:ascii="Tahoma" w:hAnsi="Tahoma" w:cs="Tahoma"/>
              </w:rPr>
            </w:pPr>
          </w:p>
          <w:p w:rsidR="00FB1B68" w:rsidRPr="000119BA" w:rsidRDefault="00FB1B68" w:rsidP="0062062A">
            <w:pPr>
              <w:pStyle w:val="Normal-CleanParagraph"/>
              <w:rPr>
                <w:rFonts w:ascii="Tahoma" w:hAnsi="Tahoma" w:cs="Tahoma"/>
                <w:sz w:val="40"/>
              </w:rPr>
            </w:pPr>
            <w:r w:rsidRPr="000119BA">
              <w:rPr>
                <w:rFonts w:ascii="Tahoma" w:hAnsi="Tahoma" w:cs="Tahoma"/>
                <w:sz w:val="40"/>
              </w:rPr>
              <w:t>Individueel Leerplan</w:t>
            </w:r>
          </w:p>
          <w:p w:rsidR="00FB1B68" w:rsidRPr="000119BA" w:rsidRDefault="00FB1B68" w:rsidP="0062062A">
            <w:pPr>
              <w:pStyle w:val="Normal-CleanParagraph"/>
              <w:rPr>
                <w:rFonts w:ascii="Tahoma" w:hAnsi="Tahoma" w:cs="Tahoma"/>
              </w:rPr>
            </w:pPr>
          </w:p>
        </w:tc>
      </w:tr>
      <w:tr w:rsidR="00FB1B68" w:rsidRPr="00571920" w:rsidTr="0062062A">
        <w:tc>
          <w:tcPr>
            <w:tcW w:w="3227" w:type="dxa"/>
            <w:gridSpan w:val="2"/>
            <w:shd w:val="clear" w:color="auto" w:fill="D9D9D9" w:themeFill="background1" w:themeFillShade="D9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Naam student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  <w:tr w:rsidR="00FB1B68" w:rsidRPr="00571920" w:rsidTr="0062062A">
        <w:tc>
          <w:tcPr>
            <w:tcW w:w="3227" w:type="dxa"/>
            <w:gridSpan w:val="2"/>
            <w:shd w:val="clear" w:color="auto" w:fill="D9D9D9" w:themeFill="background1" w:themeFillShade="D9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Datum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  <w:tr w:rsidR="00FB1B68" w:rsidRPr="00571920" w:rsidTr="0062062A">
        <w:trPr>
          <w:trHeight w:val="544"/>
        </w:trPr>
        <w:tc>
          <w:tcPr>
            <w:tcW w:w="392" w:type="dxa"/>
            <w:shd w:val="clear" w:color="auto" w:fill="D9D9D9" w:themeFill="background1" w:themeFillShade="D9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  <w:r w:rsidRPr="000119BA">
              <w:rPr>
                <w:rFonts w:ascii="Tahoma" w:hAnsi="Tahoma" w:cs="Tahoma"/>
              </w:rPr>
              <w:t>#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Persoonlijk leerdoel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Persoonlijke actie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Bereikt?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Wanneer b</w:t>
            </w:r>
            <w:r w:rsidRPr="000119BA">
              <w:rPr>
                <w:rFonts w:ascii="Tahoma" w:hAnsi="Tahoma" w:cs="Tahoma"/>
              </w:rPr>
              <w:t>ereikt?</w:t>
            </w:r>
          </w:p>
        </w:tc>
      </w:tr>
      <w:tr w:rsidR="00FB1B68" w:rsidRPr="00571920" w:rsidTr="0062062A">
        <w:tc>
          <w:tcPr>
            <w:tcW w:w="39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407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10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  <w:tr w:rsidR="00FB1B68" w:rsidRPr="00571920" w:rsidTr="0062062A">
        <w:tc>
          <w:tcPr>
            <w:tcW w:w="39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407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10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  <w:tr w:rsidR="00FB1B68" w:rsidRPr="00571920" w:rsidTr="0062062A">
        <w:tc>
          <w:tcPr>
            <w:tcW w:w="39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407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10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  <w:tr w:rsidR="00FB1B68" w:rsidRPr="00571920" w:rsidTr="0062062A">
        <w:tc>
          <w:tcPr>
            <w:tcW w:w="39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407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10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  <w:tr w:rsidR="00FB1B68" w:rsidRPr="00571920" w:rsidTr="0062062A">
        <w:tc>
          <w:tcPr>
            <w:tcW w:w="39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407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10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  <w:tr w:rsidR="00FB1B68" w:rsidRPr="00571920" w:rsidTr="0062062A">
        <w:tc>
          <w:tcPr>
            <w:tcW w:w="39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407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10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  <w:tr w:rsidR="00FB1B68" w:rsidRPr="00571920" w:rsidTr="0062062A">
        <w:tc>
          <w:tcPr>
            <w:tcW w:w="39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407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10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  <w:tr w:rsidR="00FB1B68" w:rsidRPr="00571920" w:rsidTr="0062062A">
        <w:tc>
          <w:tcPr>
            <w:tcW w:w="39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4072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110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</w:tbl>
    <w:p w:rsidR="00FB1B68" w:rsidRPr="000119BA" w:rsidRDefault="00FB1B68" w:rsidP="00FB1B68">
      <w:pPr>
        <w:rPr>
          <w:rFonts w:ascii="Tahoma" w:hAnsi="Tahoma" w:cs="Tahoma"/>
        </w:rPr>
      </w:pPr>
    </w:p>
    <w:p w:rsidR="00FB1B68" w:rsidRPr="000119BA" w:rsidRDefault="00FB1B68" w:rsidP="00FB1B68">
      <w:pPr>
        <w:rPr>
          <w:rFonts w:ascii="Tahoma" w:hAnsi="Tahoma" w:cs="Tahoma"/>
        </w:rPr>
      </w:pPr>
      <w:r w:rsidRPr="000119BA">
        <w:rPr>
          <w:rFonts w:ascii="Tahoma" w:hAnsi="Tahoma" w:cs="Tahoma"/>
        </w:rPr>
        <w:t>Notities:</w:t>
      </w:r>
    </w:p>
    <w:p w:rsidR="00FB1B68" w:rsidRPr="000119BA" w:rsidRDefault="00FB1B68" w:rsidP="00FB1B68">
      <w:pPr>
        <w:rPr>
          <w:rFonts w:ascii="Tahoma" w:hAnsi="Tahoma" w:cs="Tahoma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3070"/>
        <w:gridCol w:w="3275"/>
        <w:gridCol w:w="3261"/>
      </w:tblGrid>
      <w:tr w:rsidR="00FB1B68" w:rsidRPr="00571920" w:rsidTr="0062062A">
        <w:trPr>
          <w:trHeight w:val="392"/>
        </w:trPr>
        <w:tc>
          <w:tcPr>
            <w:tcW w:w="3070" w:type="dxa"/>
            <w:shd w:val="clear" w:color="auto" w:fill="D9D9D9" w:themeFill="background1" w:themeFillShade="D9"/>
          </w:tcPr>
          <w:p w:rsidR="00FB1B68" w:rsidRPr="00933BB6" w:rsidRDefault="00FB1B68" w:rsidP="0062062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Datum evaluatie ILP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FB1B68" w:rsidRPr="00933BB6" w:rsidRDefault="00FB1B68" w:rsidP="0062062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Paraaf student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FB1B68" w:rsidRPr="00933BB6" w:rsidRDefault="00FB1B68" w:rsidP="0062062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Paraaf praktijkopleider</w:t>
            </w:r>
          </w:p>
        </w:tc>
      </w:tr>
      <w:tr w:rsidR="00FB1B68" w:rsidRPr="00571920" w:rsidTr="0062062A">
        <w:trPr>
          <w:trHeight w:val="1134"/>
        </w:trPr>
        <w:tc>
          <w:tcPr>
            <w:tcW w:w="3070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3275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  <w:tc>
          <w:tcPr>
            <w:tcW w:w="3261" w:type="dxa"/>
          </w:tcPr>
          <w:p w:rsidR="00FB1B68" w:rsidRPr="000119BA" w:rsidRDefault="00FB1B68" w:rsidP="0062062A">
            <w:pPr>
              <w:rPr>
                <w:rFonts w:ascii="Tahoma" w:hAnsi="Tahoma" w:cs="Tahoma"/>
              </w:rPr>
            </w:pPr>
          </w:p>
        </w:tc>
      </w:tr>
    </w:tbl>
    <w:p w:rsidR="00FB1B68" w:rsidRPr="000119BA" w:rsidRDefault="00FB1B68" w:rsidP="00FB1B68">
      <w:pPr>
        <w:rPr>
          <w:rFonts w:ascii="Tahoma" w:hAnsi="Tahoma" w:cs="Tahoma"/>
        </w:rPr>
      </w:pPr>
    </w:p>
    <w:p w:rsidR="00C3580D" w:rsidRDefault="00FB1B68" w:rsidP="00FB1B68">
      <w:bookmarkStart w:id="0" w:name="_GoBack"/>
      <w:bookmarkEnd w:id="0"/>
    </w:p>
    <w:sectPr w:rsidR="00C3580D" w:rsidSect="000A4A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68"/>
    <w:rsid w:val="000A4AB8"/>
    <w:rsid w:val="001101A6"/>
    <w:rsid w:val="00F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7673"/>
  <w15:chartTrackingRefBased/>
  <w15:docId w15:val="{753866A6-6115-4344-B7A8-6C8860F6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B1B68"/>
    <w:pPr>
      <w:spacing w:after="140" w:line="252" w:lineRule="auto"/>
    </w:pPr>
    <w:rPr>
      <w:rFonts w:ascii="Avenir Book" w:eastAsiaTheme="majorEastAsia" w:hAnsi="Avenir Book" w:cstheme="majorBidi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1B68"/>
    <w:rPr>
      <w:rFonts w:asciiTheme="majorHAnsi" w:eastAsiaTheme="majorEastAsia" w:hAnsiTheme="majorHAnsi" w:cstheme="majorBidi"/>
      <w:sz w:val="22"/>
      <w:szCs w:val="22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CleanParagraph">
    <w:name w:val="Normal - CleanParagraph"/>
    <w:basedOn w:val="Standaard"/>
    <w:qFormat/>
    <w:rsid w:val="00FB1B68"/>
    <w:pPr>
      <w:spacing w:after="0" w:line="240" w:lineRule="auto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Habets</dc:creator>
  <cp:keywords/>
  <dc:description/>
  <cp:lastModifiedBy>Fam Habets</cp:lastModifiedBy>
  <cp:revision>1</cp:revision>
  <dcterms:created xsi:type="dcterms:W3CDTF">2019-01-25T08:48:00Z</dcterms:created>
  <dcterms:modified xsi:type="dcterms:W3CDTF">2019-01-25T08:52:00Z</dcterms:modified>
</cp:coreProperties>
</file>